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</w:tblGrid>
      <w:tr w:rsidR="008610FF" w:rsidRPr="008610FF" w:rsidTr="008610FF">
        <w:trPr>
          <w:trHeight w:val="454"/>
        </w:trPr>
        <w:tc>
          <w:tcPr>
            <w:tcW w:w="5946" w:type="dxa"/>
          </w:tcPr>
          <w:p w:rsidR="008610FF" w:rsidRPr="008610FF" w:rsidRDefault="008610FF" w:rsidP="0086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0FF">
              <w:rPr>
                <w:rFonts w:ascii="Times New Roman" w:hAnsi="Times New Roman" w:cs="Times New Roman"/>
                <w:b/>
                <w:sz w:val="28"/>
                <w:szCs w:val="28"/>
              </w:rPr>
              <w:t>В Адвокатскую палату Республики Дагестан</w:t>
            </w:r>
          </w:p>
        </w:tc>
      </w:tr>
      <w:tr w:rsidR="008610FF" w:rsidRPr="008610FF" w:rsidTr="009F144F">
        <w:trPr>
          <w:trHeight w:val="454"/>
        </w:trPr>
        <w:tc>
          <w:tcPr>
            <w:tcW w:w="5946" w:type="dxa"/>
            <w:tcBorders>
              <w:bottom w:val="single" w:sz="4" w:space="0" w:color="auto"/>
            </w:tcBorders>
            <w:vAlign w:val="bottom"/>
          </w:tcPr>
          <w:p w:rsidR="008610FF" w:rsidRPr="009F144F" w:rsidRDefault="008610FF" w:rsidP="009F14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 w:colFirst="0" w:colLast="0"/>
          </w:p>
        </w:tc>
      </w:tr>
      <w:tr w:rsidR="008610FF" w:rsidRPr="008610FF" w:rsidTr="009F144F">
        <w:trPr>
          <w:trHeight w:val="454"/>
        </w:trPr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0FF" w:rsidRPr="008610FF" w:rsidRDefault="008610FF" w:rsidP="009F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0FF" w:rsidRPr="008610FF" w:rsidTr="009F144F">
        <w:trPr>
          <w:trHeight w:val="454"/>
        </w:trPr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0FF" w:rsidRPr="008610FF" w:rsidRDefault="008610FF" w:rsidP="009F144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bookmarkEnd w:id="0"/>
      <w:tr w:rsidR="008610FF" w:rsidRPr="008610FF" w:rsidTr="008610FF">
        <w:trPr>
          <w:trHeight w:val="454"/>
        </w:trPr>
        <w:tc>
          <w:tcPr>
            <w:tcW w:w="5946" w:type="dxa"/>
            <w:tcBorders>
              <w:top w:val="single" w:sz="4" w:space="0" w:color="auto"/>
            </w:tcBorders>
          </w:tcPr>
          <w:p w:rsidR="008610FF" w:rsidRPr="008610FF" w:rsidRDefault="008610FF" w:rsidP="0086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FF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</w:tbl>
    <w:p w:rsidR="008610FF" w:rsidRDefault="008610FF" w:rsidP="00FB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FF" w:rsidRDefault="008610FF" w:rsidP="00FB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FF" w:rsidRDefault="008610FF" w:rsidP="00FB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CD" w:rsidRPr="00B932CD" w:rsidRDefault="00CE03AD" w:rsidP="00FB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32CD" w:rsidRPr="00B932CD" w:rsidRDefault="00FB58E4" w:rsidP="00FB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уполномоченном лице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E03AD">
        <w:rPr>
          <w:rFonts w:ascii="Times New Roman" w:hAnsi="Times New Roman" w:cs="Times New Roman"/>
          <w:b/>
          <w:sz w:val="28"/>
          <w:szCs w:val="28"/>
        </w:rPr>
        <w:t>для получения л</w:t>
      </w:r>
      <w:r w:rsidR="00B932CD" w:rsidRPr="00B932CD">
        <w:rPr>
          <w:rFonts w:ascii="Times New Roman" w:hAnsi="Times New Roman" w:cs="Times New Roman"/>
          <w:b/>
          <w:sz w:val="28"/>
          <w:szCs w:val="28"/>
        </w:rPr>
        <w:t>огина и пароля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E03AD">
        <w:rPr>
          <w:rFonts w:ascii="Times New Roman" w:hAnsi="Times New Roman" w:cs="Times New Roman"/>
          <w:b/>
          <w:sz w:val="28"/>
          <w:szCs w:val="28"/>
        </w:rPr>
        <w:t>в автоматизированной системе назначения адвокатов</w:t>
      </w:r>
    </w:p>
    <w:p w:rsidR="00B932CD" w:rsidRPr="00B932CD" w:rsidRDefault="00B932CD" w:rsidP="00FB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B932CD" w:rsidTr="00FB58E4">
        <w:trPr>
          <w:trHeight w:val="680"/>
        </w:trPr>
        <w:tc>
          <w:tcPr>
            <w:tcW w:w="3256" w:type="dxa"/>
            <w:vAlign w:val="center"/>
          </w:tcPr>
          <w:p w:rsidR="00B932CD" w:rsidRPr="00CE03AD" w:rsidRDefault="00B932CD" w:rsidP="00FB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371" w:type="dxa"/>
            <w:vAlign w:val="center"/>
          </w:tcPr>
          <w:p w:rsidR="00B932CD" w:rsidRPr="00FB58E4" w:rsidRDefault="00B932CD" w:rsidP="00FB5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2CD" w:rsidTr="00FB58E4">
        <w:trPr>
          <w:trHeight w:val="680"/>
        </w:trPr>
        <w:tc>
          <w:tcPr>
            <w:tcW w:w="3256" w:type="dxa"/>
            <w:vAlign w:val="center"/>
          </w:tcPr>
          <w:p w:rsidR="00B932CD" w:rsidRPr="00CE03AD" w:rsidRDefault="00B932CD" w:rsidP="00FB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371" w:type="dxa"/>
            <w:vAlign w:val="center"/>
          </w:tcPr>
          <w:p w:rsidR="00B932CD" w:rsidRPr="00FB58E4" w:rsidRDefault="00B932CD" w:rsidP="00FB5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2CD" w:rsidTr="00FB58E4">
        <w:trPr>
          <w:trHeight w:val="680"/>
        </w:trPr>
        <w:tc>
          <w:tcPr>
            <w:tcW w:w="3256" w:type="dxa"/>
            <w:vAlign w:val="center"/>
          </w:tcPr>
          <w:p w:rsidR="00B932CD" w:rsidRPr="00CE03AD" w:rsidRDefault="00B932CD" w:rsidP="00FB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AD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371" w:type="dxa"/>
            <w:vAlign w:val="center"/>
          </w:tcPr>
          <w:p w:rsidR="00B932CD" w:rsidRPr="00FB58E4" w:rsidRDefault="00B932CD" w:rsidP="00FB5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2CD" w:rsidTr="00FB58E4">
        <w:trPr>
          <w:trHeight w:val="680"/>
        </w:trPr>
        <w:tc>
          <w:tcPr>
            <w:tcW w:w="3256" w:type="dxa"/>
            <w:vAlign w:val="center"/>
          </w:tcPr>
          <w:p w:rsidR="00B932CD" w:rsidRPr="00CE03AD" w:rsidRDefault="00B932CD" w:rsidP="00FB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FB58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03AD" w:rsidRPr="00CE03AD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6371" w:type="dxa"/>
            <w:vAlign w:val="center"/>
          </w:tcPr>
          <w:p w:rsidR="00B932CD" w:rsidRPr="00FB58E4" w:rsidRDefault="00B932CD" w:rsidP="00FB5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2CD" w:rsidTr="00FB58E4">
        <w:trPr>
          <w:trHeight w:val="680"/>
        </w:trPr>
        <w:tc>
          <w:tcPr>
            <w:tcW w:w="3256" w:type="dxa"/>
            <w:vAlign w:val="center"/>
          </w:tcPr>
          <w:p w:rsidR="00B932CD" w:rsidRPr="00CE03AD" w:rsidRDefault="00B932CD" w:rsidP="00FB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71" w:type="dxa"/>
            <w:vAlign w:val="center"/>
          </w:tcPr>
          <w:p w:rsidR="00B932CD" w:rsidRPr="00FB58E4" w:rsidRDefault="00B932CD" w:rsidP="00FB5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2CD" w:rsidTr="00FB58E4">
        <w:trPr>
          <w:trHeight w:val="680"/>
        </w:trPr>
        <w:tc>
          <w:tcPr>
            <w:tcW w:w="3256" w:type="dxa"/>
            <w:vAlign w:val="center"/>
          </w:tcPr>
          <w:p w:rsidR="00B932CD" w:rsidRPr="00CE03AD" w:rsidRDefault="00B932CD" w:rsidP="00FB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FB58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(E-</w:t>
            </w:r>
            <w:proofErr w:type="spellStart"/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E03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1" w:type="dxa"/>
            <w:vAlign w:val="center"/>
          </w:tcPr>
          <w:p w:rsidR="00B932CD" w:rsidRPr="00FB58E4" w:rsidRDefault="00B932CD" w:rsidP="00FB5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32CD" w:rsidRDefault="00B932CD" w:rsidP="00FB5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8E4" w:rsidRDefault="00FB58E4" w:rsidP="00FB5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8E4" w:rsidRDefault="00FB58E4" w:rsidP="00FB5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2CD" w:rsidRDefault="00B932CD" w:rsidP="00FB5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2CD" w:rsidRDefault="005C4033" w:rsidP="00FB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20____</w:t>
      </w:r>
      <w:r w:rsidR="00B932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571B" w:rsidRDefault="00BC571B" w:rsidP="00FB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FF" w:rsidRDefault="00B932CD" w:rsidP="008610FF">
      <w:pPr>
        <w:tabs>
          <w:tab w:val="left" w:pos="524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71B">
        <w:rPr>
          <w:rFonts w:ascii="Times New Roman" w:hAnsi="Times New Roman" w:cs="Times New Roman"/>
          <w:b/>
          <w:sz w:val="28"/>
          <w:szCs w:val="28"/>
        </w:rPr>
        <w:t>Руководитель уполномоченного органа</w:t>
      </w:r>
      <w:r w:rsidR="008610FF">
        <w:rPr>
          <w:rFonts w:ascii="Times New Roman" w:hAnsi="Times New Roman" w:cs="Times New Roman"/>
          <w:b/>
          <w:sz w:val="28"/>
          <w:szCs w:val="28"/>
        </w:rPr>
        <w:tab/>
      </w:r>
      <w:r w:rsidR="008610FF" w:rsidRPr="008610F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932CD" w:rsidRPr="008610FF" w:rsidRDefault="008610FF" w:rsidP="008610FF">
      <w:pPr>
        <w:tabs>
          <w:tab w:val="left" w:pos="6237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FF">
        <w:rPr>
          <w:rFonts w:ascii="Times New Roman" w:hAnsi="Times New Roman" w:cs="Times New Roman"/>
          <w:sz w:val="24"/>
          <w:szCs w:val="24"/>
        </w:rPr>
        <w:tab/>
      </w:r>
      <w:r w:rsidR="00B932CD" w:rsidRPr="008610FF">
        <w:rPr>
          <w:rFonts w:ascii="Times New Roman" w:hAnsi="Times New Roman" w:cs="Times New Roman"/>
          <w:sz w:val="24"/>
          <w:szCs w:val="24"/>
        </w:rPr>
        <w:t>(подпись)</w:t>
      </w:r>
    </w:p>
    <w:sectPr w:rsidR="00B932CD" w:rsidRPr="008610FF" w:rsidSect="00FB58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A"/>
    <w:rsid w:val="0028284A"/>
    <w:rsid w:val="005C4033"/>
    <w:rsid w:val="008610FF"/>
    <w:rsid w:val="009F144F"/>
    <w:rsid w:val="00B23DD6"/>
    <w:rsid w:val="00B932CD"/>
    <w:rsid w:val="00BC571B"/>
    <w:rsid w:val="00CE03AD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F72C"/>
  <w15:chartTrackingRefBased/>
  <w15:docId w15:val="{A4E6C7C1-09FD-4E23-8A77-131972BF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уполномоченном лице</dc:title>
  <dc:subject/>
  <dc:creator>АП РД</dc:creator>
  <cp:keywords/>
  <dc:description/>
  <cp:lastModifiedBy>ARM</cp:lastModifiedBy>
  <cp:revision>1</cp:revision>
  <dcterms:created xsi:type="dcterms:W3CDTF">2020-09-24T14:45:00Z</dcterms:created>
  <dcterms:modified xsi:type="dcterms:W3CDTF">2020-09-30T14:10:00Z</dcterms:modified>
</cp:coreProperties>
</file>